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100元以下捐赠名录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艾新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安若玲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安永霞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敖海迪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白磊峰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白堂煜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白伟明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白馨爽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白亚蓉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柏虹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柏维乐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布沙拉·巴拉提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蔡春晓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蔡亮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蔡敏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蔡婉贞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曹开芬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曹梦华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曹益皓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曾飞然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曾今花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曾俊六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曾丽芳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曾庆苗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曾淑媛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曾永芳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曾月贞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柴玉霞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陈春燕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陈桂鑫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陈红六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陈红梅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陈红杏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陈家玲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陈丽莉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陈娜彬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陈钱敏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陈琴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陈仁政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陈世倩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陈思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陈托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陈夏利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陈小洪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陈小云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陈晓红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陈晓梅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陈晓倩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陈孝娜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陈亚思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陈亚亚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陈妍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陈燕凤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陈依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陈永鑫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陈玉清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陈珠娇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谌贵琼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成雪莲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程海娇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程谋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程甜甜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程雪娇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迟荣华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迟玉妹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崔梦岩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代蒙蒙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戴侗帆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戴海燕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戴玲玲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党凯兴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邓洪娟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邓珈琪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邓静银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邓晴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邓生馨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邓斯玲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邓雯露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邓艳平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迪迦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翟国怀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翟青松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翟圆圆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丁娟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丁黎红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丁美玲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丁姗姗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翟旭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丁原驰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董春霞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董二霞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董飞龙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丁薇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董颖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杜静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杜丽莎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段东珍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董凌杰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段忠华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樊璐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樊素银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范广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段艳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范慧娟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范琳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范文渊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范瑛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樊欣萍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方梅明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房静妮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房新岳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房叶红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方锦蕊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冯慧娟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冯金红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冯玲娥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冯佩仪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费鹏燕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付晶晶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付美娇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付鹏玲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冯艳凤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付玉梅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付蛰轩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付芷璇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付莹馨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高楠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高睿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高亮亮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高晓燕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葛志山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高伟军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耿岩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公欣蕾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龚燕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高燕红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耿敏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龚哲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贡力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顾洪茹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龚月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龚云妹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关海霞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郭爱红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顾建花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顾英杰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郭靖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郭丽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郭景涛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郭淑慧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郭秀文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郭雪琪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郭青江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韩会芳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韩晓东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韩晓霞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郭燕燕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韩海梅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韩雨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韩圆梦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韩颖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郝红娟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郝湘仪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郝永丽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杭秀芳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郝春敏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何鸿伟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何佳乐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何芳艳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何守存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何湘琼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何腊梅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何晓倩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何阳亮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何应紫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何景丽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贺精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贺玉媛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侯凤云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何小华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胡金梅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胡梦雪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胡启红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侯骏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何宇珊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胡小兰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胡晓艳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胡最红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侯雪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黄静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黄丽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黄丽红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黄百花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胡婷婷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黄苗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黄明武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黄海霞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黄思健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黄卫平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黄文连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黄淋淋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黄小宁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黄小平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黄盐姬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黄深余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黄艳喜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黄月圆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黄正坤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黄小红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霍文杰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吉彬洋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贾翠玲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黄艳花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贾鑫鑫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贾鑫宇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贾彦超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贾金辉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霍春光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江威伟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江文杰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江欣怡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贾影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贾双双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蒋繁荣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蒋嘉蓉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蒋科菊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姜改霞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江玲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蒋宇函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蒋宇霆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蒋正芬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姜荣悦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解叶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金利君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金文霞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焦新燕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蒋倩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景云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康君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亢盼盼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井倩倩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焦支连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兰喜梅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兰长鸣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蓝熙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孔巧巧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景爱华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冷冰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李阿倩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蓝雪梅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兰超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李春献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李春香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李海新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雷保花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李洪梅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李欢欢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李会转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李春花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李建邦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李建宇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李和兴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李红霞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李金香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李娟娟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李俊桃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李嘉程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李启荣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李千叶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李丽敏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李荣荣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李容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李胜利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李平山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李婷婷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李同学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李文静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李秋林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李小芬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李小瑞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李施琪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李天宇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李鑫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李芽玲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李喜琴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李玉芳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李月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李晓艳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李智慧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连想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梁海娟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李颖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梁琼月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梁秋红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梁瑞祺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李云英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廖美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廖恬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林宝莲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梁丽丽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梁宁宁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林爽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林小华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梁伟萍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Jack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林新兰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刘宝荣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林贵盼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刘冬云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刘端菲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林晓捷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刘红英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刘会杰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刘东宁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刘健聪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刘丽娟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刘改英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刘红仙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刘木棉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刘娜娜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刘宁宁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刘珈利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刘思杨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刘天一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刘彤彤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刘美霞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刘秀玲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刘晴晴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刘彥瑞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刘玉洁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刘旭梅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刘文倩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刘章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刘亚鲁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刘亚男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龙顺珍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龙莹嘉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刘志兰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刘泽鹏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卢七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卢荣荣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娄婷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刘紫薇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柳教英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鲁佳琪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陆彩萍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卢真真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卢丹丹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卢敬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陆亚利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路红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陆笛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芦雪梅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鲁会兰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骆建芳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吕飞燕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罗海萍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陆瑞春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陆文杨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马春红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马春荣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吕立华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罗艳蕊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罗银英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马丽芬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马丽琼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马红艳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吕利苹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吕钟伟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马司帅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马韵华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马真心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马秀梅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马骎骎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毛英莹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蒙火炬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马子甯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马越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孟祥华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苗方荣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孟欢欢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毛秦玮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聂爱民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宁丽丽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苗璐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孟庆阳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孟文杰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欧阳锋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潘春佳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牛小静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牟宗玲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倪世萍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佩佩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彭红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潘浩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牛亚乐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牛玉兰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平义勤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蒲红芳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彭慕宇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潘志利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钱玉萍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钱忠华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漆佳敏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彭秀梅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彭珍晶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乔永鹏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秦荣丽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乔宏杰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齐如意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pacing w:val="2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秦虹兴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pacing w:val="2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任翠莲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pacing w:val="2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谭昌琴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pacing w:val="2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孙玉娇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漆义群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齐添鑫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邱江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邱静怡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秦小兰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pacing w:val="2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秦思琪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乔一瑜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任秀花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桑雨露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邱娟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乔欣莹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卿秋凤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沈存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沈美英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邵玲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秦亚丽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热孜亚古丽·亚合甫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石海霞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石霞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沈婷婷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渠建文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申家玲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史延霞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史泽伟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石小燕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邵思媛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施广华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宋秀红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宋玉春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侍红婷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沈许英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史小燕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苏雪娟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孙安琪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宋志红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史明会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司维杰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孙久成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孙菊霞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孙改侠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舒丹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苏海英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孙威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孙文轩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孙丽丽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苏海玲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孙晶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孙玉敬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Spade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孙雪梅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孙甜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唐林林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谭金莺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孙颖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唐文倩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唐小燕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唐美红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孙亚卿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汤伟芳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陶然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田桂芳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唐一平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汤妮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唐明霞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田惟茹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田小琴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田丽红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陶丽洁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屠美静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屠益梅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田育会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唐玉梅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田硕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汪红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汪宗丽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万娟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涂丽珍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王春蕾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王春玲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王爱娟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田真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汪汉艳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王凡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王红红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万蓉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王春雷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王怀丽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王红霞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王东洋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王泓 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王晶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王红燕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王菁琦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王金花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王丽娟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王利红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王鹿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王建晶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王培吉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王俊蕊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王璐瑶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王清艳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王明迪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王双凤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王璐婷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王巧玲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王文叶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王书红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王婷婷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王小萌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王文煜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王小燕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王思芳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王翔宇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王新香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王小容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王现瑞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王晓伟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王亚苹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王鑫洋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王艳娜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王雪薇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王雨琪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王昭玺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王兴通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王颖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韦春丽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王禹浩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韦柳七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王智军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韦远安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韦丽丹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卫润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王正辉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韦艳华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魏文艳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韦兆霞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魏彦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韦幸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魏路路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文玉兰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魏晓娜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吴方圆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魏陈晨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文颜凌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吴金燕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闻素兰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邬娟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吴红丹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吴明明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吴开芬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吴立园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吴丽玲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吴小翠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吴莎琪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吴文辉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吴泳怡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吴牡花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吴懿夏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席小莉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吴晓娟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武丽霞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吴一红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西蕾芳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谢凤仙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伍建华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线喜军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武学芳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向玉云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邢小茜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夏华兰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谢梅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相传飞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辛文凯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徐定芳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谢观莲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熊文武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谢深楠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徐德华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徐珂珂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熊玲玉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徐海珍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胥雨彤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徐开意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徐维娜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徐凤霞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徐嘉余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徐顺智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许新道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徐灵丽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徐晓娇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徐启珍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许祥丽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薛艳霞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薛虎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徐艳波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薛美燕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延飞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薛红艳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寻冰洁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薛满媛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崖杰兰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严新俊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薛影琦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闫瑞霞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闫玉珍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闫彩云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杨晨雨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闫玉娟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杨代梦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杨慧慧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杨芳燕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杨红兰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颜华涛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杨娟娟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杨桂杰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杨淑芳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杨东振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杨沙沙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杨学冰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杨晶寻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杨晓梅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杨秀珠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姚雯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杨茜茜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杨志春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姚秦秦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殷广伟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杨孙昕浩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叶小莲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易海平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于俊彩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杨鹰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雍定超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叶燕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于海云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喻双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叶来娇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余丽梅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于海平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喻芳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昝铭超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尹洁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袁海燕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余美君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岳谦厚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于敏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张爱英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张簿尹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张芙蓉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员雪梅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张春玲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张凤敏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张阿敏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张国英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张建瑞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张程程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张佳佳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张家兰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张广娣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张凯红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张美丽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张辉林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张瑾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张咪阳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张荣荣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张丽敏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张琼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张闻丽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张梦瑶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张书琪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张庭硕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张晓琴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张晓风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张若冰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张雅蓉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张艳红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张毓倞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张午辰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张意明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张玉秀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张智杰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张晓霞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张志英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张燕楠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赵斌涛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赵红梅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赵俊华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张振东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赵丽苹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赵小琪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赵文涛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赵小红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郑小灵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赵姿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赵俊妥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郑海荣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周恩伊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赵伟俊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郑宇婷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赵香香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周春艳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周丽君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赵旭丽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周家艳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郑凤红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周五花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郑娅娅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支玲美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周水良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周艳娟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周晓燕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周树琴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周欣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朱艳迪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朱吴辉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朱发秀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朱晓莉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朱爱玲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朱绒绒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朱慧香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邹琴英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朱荣霞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朱英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邹文彬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邹健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邹永标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</w:p>
        </w:tc>
      </w:tr>
    </w:tbl>
    <w:p>
      <w:pPr>
        <w:spacing w:before="156" w:beforeLines="50"/>
        <w:jc w:val="center"/>
        <w:rPr>
          <w:rFonts w:hint="eastAsia" w:ascii="宋体" w:hAnsi="宋体" w:eastAsia="宋体" w:cs="宋体"/>
          <w:sz w:val="40"/>
          <w:szCs w:val="40"/>
        </w:rPr>
      </w:pPr>
    </w:p>
    <w:p>
      <w:pPr>
        <w:spacing w:before="156" w:beforeLines="50"/>
        <w:jc w:val="center"/>
        <w:rPr>
          <w:rFonts w:hint="eastAsia" w:ascii="宋体" w:hAnsi="宋体" w:eastAsia="宋体" w:cs="宋体"/>
          <w:sz w:val="40"/>
          <w:szCs w:val="40"/>
        </w:rPr>
      </w:pPr>
    </w:p>
    <w:p>
      <w:pPr>
        <w:spacing w:before="156" w:beforeLines="50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100-1000元捐赠名录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艾钦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安鸿飞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安利生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安梅花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安微娜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安艺舟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白雪峰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白雪树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白岩松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白雨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鲍炳奇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毕志聪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边荣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卞坤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蔡红秀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蔡洪运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曹国翠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曹华侨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曹佳佳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曹瑞东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曹晓东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曹亚洁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曹玉娟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曾琼俐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曾伟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柴榕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柴秀川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常琴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车宝琴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陈安平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陈凤兰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陈俊伟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陈礼君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陈明光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陈奇花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陈瑞雪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陈晓品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陈旭清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陈亚军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陈雨婷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陈芝珉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成凯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成向阳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程鹏祥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程清果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程杨帆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丛璐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崔宏伟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崔欣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崔雅娟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崔雅萱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崔彦华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代欣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戴军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邓二玲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邓艳芳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翟琳琳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翟奕博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翟永平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翟矞霞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丁杰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丁俊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丁则琼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丁照沅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董磊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董亮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董彦奇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董宗慧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杜海玲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杜娟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杜俊芳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杜小军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杜晓芳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段彬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段亚楠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段永欣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段志芳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段志鹏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樊丽军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樊占栋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范恩海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范佶杰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范建洲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方玲玲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方若男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封勇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冯平平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冯小英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付丽梅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方子皓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高静轩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高亚琴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傅佳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高峰珍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葛振国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耿海军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耿璐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葛春艳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葛荣俊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关燕鹏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郭丹丹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郭斐斐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龚杰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苟天林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郭静安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郭九灵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郭娟香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郭晋媛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郭靖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郭腾飞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郭鹍鹏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郭丽婷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郭治洲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郭智峰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韩洪波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郭心钢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郭耀平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韩祥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郝丽芬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郝少岩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韩华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韩建新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何以恒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何正平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贺娜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何双莲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何天霞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侯方域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侯侃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贺啥啥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贺颖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胡诚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胡静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胡莉彬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侯立娟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侯伟华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黄晓宏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黄学相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黄远星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胡美娇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胡平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冀宪武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冀秀美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籍仙荣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冀宝林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贾瑞鑫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贾燕春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贾登红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贾发义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焦海锋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焦凯夫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姜琳琳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姜迎春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靳佳霖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靳健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靳乃宁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焦莉娟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焦琦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康卫东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孔庆新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兰玲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靳维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鞠艳君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雷颖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李宸尧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雷翠红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雷王莹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李凤荣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李富明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李东雄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李对红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李海茹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李航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李虎鑫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李冠芳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李莞舒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李锦萍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李怀颖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李慧慧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李佳伟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李利生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李军红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李澜欣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李美芳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李瑞娇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李明月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李淑英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李倩衣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李晓川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李润林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李婷婷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李宪军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李秀锋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李晓婷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李亚倩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李馨芳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李秀彬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李旭峰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李应芳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李雁英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李易青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李盈昌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李雨霞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梁秉钧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李月娇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梁进霞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李志平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栗静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林小红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梁策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梁敏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梁昕宇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刘宏丽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刘彩娟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刘吉超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刘晋艳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刘会平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刘惠瑾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刘谨诚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刘思琪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刘俊林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刘鹏笠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刘思超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刘文权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刘锁清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刘万想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刘伟国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刘学颖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刘小芳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刘小琴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刘晓阳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卢改林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刘茵潇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卢瑞娜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刘志丹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鲁莉娜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卢捷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卢琳山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陆先亮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卢溦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罗艳霞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鲁文艳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陆连超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吕高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栾月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吕晓莉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萝卜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骆佐龙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马巧英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吕洪珍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马海亮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马丽英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马淑红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毛思潮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马维强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马彦奇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马宇龙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米泽军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蒙小依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马晓娜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聂佳慧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孟冠璎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牛进才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莫晓艳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蒙瑶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牛建国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欧阳东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牛雪霏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莫雪玲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潘献慧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牛煜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潘怡婧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潘汝斌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牛艳花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裴雨墨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潘秀娟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彭文平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庞霞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潘文政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彭红梅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祁冰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彭小琦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裴继凯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乔晓青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齐荣尊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秦军杰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乔红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普宜媛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瞿正敏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秦晋文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任丽霞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曲娟娟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乔梁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任巨波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戎虎仁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任亮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屈忠文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任志国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史慧贤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茸仔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任婷婷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石婷妹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宋显锦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宋海凤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申利娜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宋璐鹏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苏阿玲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宋晓芹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宋红喜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宋玥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苏利红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宋艳花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孙梦醒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孙春艳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孙晓莉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孙丽婷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苏莎莎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孙艺玮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孙石花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孙芝芸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孙丽芝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谭万雨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孙月华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唐迪辉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索小芬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孙耀岭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唐瑞莉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汤佳佳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唐宇红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唐建国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谭沙沙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田淑珍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唐艳玲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汪元清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田俊梅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唐绿华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王楚轩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田亚莉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王登峰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王宝斌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田丽平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王福珍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王春玲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王椿钧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王彬彬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王光菊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王国民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王金喜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王宏达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王宏哲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王会香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王国枝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王晶晶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王俊容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王建平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王玲桃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王鲲鹏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王秋林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王希宁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王石玉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王世杰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王舒平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王仁磊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王旭慧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王小娟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王小蕊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王晓峰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王婷婷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王桠梅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王雅婧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王艳航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王秀丽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王应树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王勇鹏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王艳玲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尉福生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王早兰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王志辉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王志兰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王宇强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温志尧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尉婧静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魏冬志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魏晓锴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王紫钊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吴承翰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吴海英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吴红梅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温番方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吴伟鹏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吴彦丽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武晓冬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夏珏宝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夏帅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吴枝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谢尧亭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肖丽娟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肖恬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肖玉静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向平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熊英莹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谢勇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谢壮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邢平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谢璐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徐建宏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徐清浩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邢云文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薛亮花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闫仙丽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徐晔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许兆凤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徐珊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闫来清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徐亚楠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闫达方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闫高程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薛翠珍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晏湖明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荀丽玲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严戈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言丹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闫红梅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闫永慧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阎凤翔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晏雪莲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杨柳霞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杨书景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杨建庭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杨利民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杨紫涵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姚贵中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杨小可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于幻迪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尹璐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尹潇锟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姚桂云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原丁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姚明明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于琳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于晓庆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印江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于良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张春花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张代平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袁敏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岳彤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张广益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张海鸥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张丁瑜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张宏华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张吉寅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张海鹏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张丽霞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张亮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张建宏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张世杰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张秋英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张伟娜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张树峰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张甜甜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张宵菠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张小丽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张文革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张亚春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张效华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张行健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张晓艳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张晓宇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张雁勇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张秀华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张艳花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张一夫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张志娇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张银霞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张云鹏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张兆华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张玉秀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张志龙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张子浩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赵晨渊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张志亮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张祖欣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赵梦青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赵丹妮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赵晨飞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赵初阳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赵丽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赵艳梅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赵同学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赵文刚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郑之忠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郑捧柱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赵云飞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甄彧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周红莉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郑丽丽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周凤超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郑晓艳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郑云霄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周喜浩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智俊铭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周瑞林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周海林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周海涛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庄建凤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周继斌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周早娣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周山仁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周淑英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周子琄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朱翔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邹秀娟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</w:p>
        </w:tc>
      </w:tr>
    </w:tbl>
    <w:p>
      <w:pPr>
        <w:spacing w:before="156" w:beforeLines="5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1000-10000元捐赠名录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900"/>
        <w:gridCol w:w="714"/>
        <w:gridCol w:w="1761"/>
        <w:gridCol w:w="164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85级中文系文秘班集体</w:t>
            </w:r>
          </w:p>
        </w:tc>
        <w:tc>
          <w:tcPr>
            <w:tcW w:w="2475" w:type="dxa"/>
            <w:gridSpan w:val="2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95级历史系全体同学</w:t>
            </w:r>
          </w:p>
        </w:tc>
        <w:tc>
          <w:tcPr>
            <w:tcW w:w="3353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95哲学全体同学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97级政管集体</w:t>
            </w:r>
          </w:p>
        </w:tc>
        <w:tc>
          <w:tcPr>
            <w:tcW w:w="3375" w:type="dxa"/>
            <w:gridSpan w:val="3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长治恒通职业技术学校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白桦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白俊丽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白艳萍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柴晓东</w:t>
            </w:r>
          </w:p>
        </w:tc>
        <w:tc>
          <w:tcPr>
            <w:tcW w:w="1761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陈峰</w:t>
            </w:r>
          </w:p>
        </w:tc>
        <w:tc>
          <w:tcPr>
            <w:tcW w:w="1648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陈贵民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陈军勇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陈丽君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陈鹏</w:t>
            </w:r>
          </w:p>
        </w:tc>
        <w:tc>
          <w:tcPr>
            <w:tcW w:w="1648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陈清松</w:t>
            </w:r>
          </w:p>
        </w:tc>
        <w:tc>
          <w:tcPr>
            <w:tcW w:w="1705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陈兰萍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陈小三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陈彦穆全家</w:t>
            </w:r>
          </w:p>
        </w:tc>
        <w:tc>
          <w:tcPr>
            <w:tcW w:w="1648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陈哲</w:t>
            </w:r>
          </w:p>
        </w:tc>
        <w:tc>
          <w:tcPr>
            <w:tcW w:w="1705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程亚军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陈小兵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董国成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董国清</w:t>
            </w:r>
          </w:p>
        </w:tc>
        <w:tc>
          <w:tcPr>
            <w:tcW w:w="1648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董建勤</w:t>
            </w:r>
          </w:p>
        </w:tc>
        <w:tc>
          <w:tcPr>
            <w:tcW w:w="1705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杜跃进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丁钢柱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段晚锁</w:t>
            </w:r>
          </w:p>
        </w:tc>
        <w:tc>
          <w:tcPr>
            <w:tcW w:w="1648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段永刚</w:t>
            </w:r>
          </w:p>
        </w:tc>
        <w:tc>
          <w:tcPr>
            <w:tcW w:w="1705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樊维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杜志丹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冯江鸿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符瑞林</w:t>
            </w:r>
          </w:p>
        </w:tc>
        <w:tc>
          <w:tcPr>
            <w:tcW w:w="1648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高利珍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冯丽恒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冯变英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高志平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葛牧</w:t>
            </w:r>
          </w:p>
        </w:tc>
        <w:tc>
          <w:tcPr>
            <w:tcW w:w="1648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顾原</w:t>
            </w:r>
          </w:p>
        </w:tc>
        <w:tc>
          <w:tcPr>
            <w:tcW w:w="1705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关永明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高永强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郭建军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郭强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郭瑞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郭天斌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管培俊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郭东罡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郭炜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郭欣恺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郭召芬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韩燮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郭彤彤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郝平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郝志波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郭仲华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韩巨善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蓝国青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雷建华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贺艳萍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胡英泽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韩志强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靳东南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黄建勇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黄抛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黄燕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胡运红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季晋峰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冀鹏舒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贾俊伟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贾新春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霍国庆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靳智平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荆素蓉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康键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黎雪芬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晋城市精诚培训学校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李晟杰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李桂花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李国庆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李慧琴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李常洪</w:t>
            </w:r>
          </w:p>
        </w:tc>
        <w:tc>
          <w:tcPr>
            <w:tcW w:w="1648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李慕洲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李清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李顺勇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李健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李美丽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李文平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李先生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李涛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李万珠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李治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李治国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李扬帆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李一江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林志远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刘宏</w:t>
            </w:r>
          </w:p>
        </w:tc>
        <w:tc>
          <w:tcPr>
            <w:tcW w:w="1614" w:type="dxa"/>
            <w:gridSpan w:val="2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刘建栋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李晓燕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廖师傅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刘有军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连永亮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刘丽萍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吕双旗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马峰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刘维奇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刘凯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鹿建红</w:t>
            </w:r>
          </w:p>
        </w:tc>
        <w:tc>
          <w:tcPr>
            <w:tcW w:w="1705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牛智川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牛旭光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买阿丽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张信东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南京优速网络科技有限公司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牛子兴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郑宪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苗夺谦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庞龙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牛玺荣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乔新华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乔永杰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梅连山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祁绍斌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裴继锋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任玲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桑煦丽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潘鸿当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尚王海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邸晓华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沈少博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史红刚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全昌连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史琳娜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邵志东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宋文霞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宋志刚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秦振宇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孙玉麟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司锦文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山西铭典网络科技专修学院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山西诚智教育科技有限公司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山西鸿源通达电力科技公司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商占东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王迪录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史利民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王宝丽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王军平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孙秋霞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王勤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王小平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山西高德教育咨询有限公司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王雪丽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王先生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王永钊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王国栋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王志辉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王燕光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温芳芳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武大明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魏鹏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武志梅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王小萍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吴丽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尉英丽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武俊杰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肖婷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王勇军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徐晓东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武加文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向晋卫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薛太林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温丽霞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薛仲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薛强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闫晓俊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武志勇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杨成立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徐永昌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杨朦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杨利平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邢宇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薛发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杨红梅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杨新涛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薛亚奎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杨永康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杨春岭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杨晓峰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阎晶明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姚楠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杨志红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杨志明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杨林秀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殷慧琼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尹长虹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杨永兵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张慧林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阴彩霞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张国梅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张洪晋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楊紅衛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张梦琦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张光政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张磊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于文涛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张文宗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张杰明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张青富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张鸿雁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张钟玺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张勤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张绪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张跃峰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张晓琴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赵建斌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张全喜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赵兴勇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赵超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郑立成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张耀平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周英娟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郑建君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赵瑞政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赵彦伟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庄宇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郑晓峰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周亚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</w:pPr>
          </w:p>
        </w:tc>
      </w:tr>
    </w:tbl>
    <w:p>
      <w:pPr>
        <w:spacing w:before="156" w:beforeLines="5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156" w:beforeLines="50"/>
        <w:jc w:val="center"/>
        <w:rPr>
          <w:rFonts w:hint="default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10000万元以上捐赠名录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中文系84级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89级物理系同学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95级旅游管理专业同学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95级历史系历史班全体同学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96物理基地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97级历史学班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安超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北京海德润医药集团有限公司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北京五洲时代天华文化传媒有限公司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北京岩征生物科技有限公司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陈晋龙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重庆知临新能源科技有限公司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大同市晋腾培训中心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郭登云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国信蓝桥教育科技股份有限公司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贺艳萍、董国清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黄刚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霍旭光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基于超冷费米气体的量子调控科研团队（张靖、王鹏军、孟增明、黄良辉）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介休市后土文化研究会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景迎社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李有泉、都艳君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刘臻荣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山西出版传媒集团有限责任公司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山西大秦新昌物流有限公司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山西大学资产经营有限公司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资环所教职工集体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山西德润翔电力科技有限公司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山西动力之星体育文化传播有限公司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山西光大焦化气源有限公司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山西汉佳科技有限公司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山西鸿创伟业商贸有限公司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山西华强会计师事务所有限公司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山西洁宇装饰工程有限公司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山西金饭碗教育科技有限公司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山西金融投资控股有限公司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山西晋环科源环境资源科技有限公司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太原聚汇学科技有限公司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山西君茂天成置业有限责任公司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山西俊嘉房地产开发有限公司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山西科腾环保新材料股份有限公司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山西马军峪曙光煤业有限公司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山西美育艺术研究院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山西启扬永盛商贸有限公司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山西沁新能源集团股份有限公司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山西森绿环境科技有限公司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山西尚风科技股份有限公司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山西生之源矿泉水有限公司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山西省民政事业发展中心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山西省南烨博爱公益基金会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山西省娴院慈善基金会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山西省鑫飞公益基金会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山西双进工贸有限公司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山西惟森网络技术有限公司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山西兴瑞职业篮球俱乐部有限公司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山西银丰生物工程有限公司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山西紫林醋业股份有限公司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上海罗客实业集团有限公司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石家庄宏兴达生物科技有限公司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史源萍（物理系88级集体）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曙光信息产业股份有限公司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太原奥凯科技发展有限公司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太原福布斯教育培训学校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太原南瑞继保电力有限公司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太原市福利彩票发行中心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太原市小店区红十字会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太原市新牧服务有限公司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太原市中元生物科技有限公司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太原中快餐饮管理有限公司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太原汇聚学科技有限公司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泰禾集团股份有限公司北京分公司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王为民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王宇翔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王志勇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吴大勇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物理电子工程学院校友爱心捐赠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禧佑源航空科技集团有限公司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薛峰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尤东阁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原平市博学教育咨询中心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张艳花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朱日祥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深圳校友会集体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浙江校友会28名校友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珠海校友会</w:t>
            </w:r>
          </w:p>
        </w:tc>
      </w:tr>
    </w:tbl>
    <w:p>
      <w:pPr>
        <w:spacing w:before="156" w:beforeLines="50"/>
        <w:jc w:val="center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山西大学教育发展基金会公益项目名录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山西大学事业发展项目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4"/>
                <w:szCs w:val="24"/>
              </w:rPr>
              <w:t>文学院事业发展项目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4"/>
                <w:szCs w:val="24"/>
              </w:rPr>
              <w:t>历史文化学院事业发展项目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哲学社会学学院事业发展项目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政治与公共管理学院事业发展项目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外国语学院事业发展项目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教育科学学院事业发展项目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法学院事业发展项目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经济与管理学院事业发展项目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初民学院事业发展项目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马克思主义学院事业发展项目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新闻学院事业发展项目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数学科学学院事业发展项目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计算机与信息技术学院事业发展项目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物理电子工程学院事业发展项目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化学化工学院事业发展项目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生命科学学院事业发展项目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环境与资源学院事业发展项目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体育学院事业发展项目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音乐学院事业发展项目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继续教育学院事业发展项目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自动化与软件学院事业发展项目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电力与建筑学院事业发展项目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乡村振兴基金项目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百廿校庆专项基金项目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图书馆“桌椅认捐”项目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“我为母校捐棵树”项目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推进“双一流”建设项目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奖学金项目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奖教金项目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大学生出国留学项目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博物馆建设项目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北京校友基金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张树庭教授奖助学金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中快餐饮困难学生励志奖学金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物电学院校友爱心捐赠基金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新闻学院新朤基金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山大附小事业发展基金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罗客教育国际交流基金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后土文化发展基金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体育学院橄榄球事业发展基金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体育学院女篮事业发展基金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体育学院足球事业发展基金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云冈学研究院事业发展基金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化学化工学院开物基金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启扬永盛奖助学金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困难学生励志助学金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资源循环利用事业发展基金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晋环科源助学基金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电力学科创新人才培养基金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李有泉、都艳君扶困助学专项基金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山西金融研究院事业发展基金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海德润奖学金基金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生物医学研究院事业发展基金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山西金控“菁华”奖学金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曙光教育基金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应用生物研究所“优才奖学金”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物电学院院史陈列馆项目基金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研究生思政教育基金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鑫飞奖学奖教金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“中国福利彩票”助困基金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后土秦汉研究奖学金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尧文化研究与传播项目基金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历史文化学院“久期”奖学金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历史文化学院“明智”奖学金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校友活动基金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孙稳进奖学金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郭吾真奖学金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杨嘉克奖学金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郭琪综合素质奖学金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乔鹏书先生纪念奖学金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牛宝成奖学金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“华能”爱心基金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罗绣奖学金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汉章奖学金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物电校友本科生奖励基金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乔晓芙奖学金</w:t>
            </w:r>
          </w:p>
        </w:tc>
      </w:tr>
    </w:tbl>
    <w:p>
      <w:pPr>
        <w:spacing w:before="156" w:beforeLines="5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DFkMDE1ODBmNDFlZWU3YTE1ZGZlMTQ2ODdlYTgifQ=="/>
  </w:docVars>
  <w:rsids>
    <w:rsidRoot w:val="0AD7002F"/>
    <w:rsid w:val="0AD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2024-05-07T07:46:00Z</dcterms:created>
  <dc:creator>深夏刺骨凉</dc:creator>
  <cp:lastModifiedBy>深夏刺骨凉</cp:lastModifiedBy>
  <dcterms:modified xsi:type="dcterms:W3CDTF">2024-05-07T07:47:42Z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979CAAB2C99841D699589A39CD461B0E_11</vt:lpwstr>
  </property>
</Properties>
</file>